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C3B" w:rsidRPr="00E92C3B" w:rsidRDefault="00E92C3B" w:rsidP="00E9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 w:rsidRPr="00E92C3B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 xml:space="preserve"> Mārupes  novada  Skultes  sākumskolas  </w:t>
      </w:r>
      <w:r w:rsidRPr="00E92C3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lv-LV"/>
        </w:rPr>
        <w:t>darba  plāns</w:t>
      </w:r>
      <w:r w:rsidRPr="00E92C3B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 xml:space="preserve">  2023./2024. mācību gada </w:t>
      </w:r>
      <w:r w:rsidRPr="00E92C3B">
        <w:rPr>
          <w:rFonts w:ascii="Times New Roman" w:eastAsia="Times New Roman" w:hAnsi="Times New Roman" w:cs="Times New Roman"/>
          <w:b/>
          <w:bCs/>
          <w:color w:val="FF0000"/>
          <w:u w:val="single"/>
          <w:lang w:eastAsia="lv-LV"/>
        </w:rPr>
        <w:t>MAIJĀ</w:t>
      </w:r>
    </w:p>
    <w:p w:rsidR="00E92C3B" w:rsidRPr="00E92C3B" w:rsidRDefault="00E92C3B" w:rsidP="00E92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567"/>
        <w:gridCol w:w="2976"/>
        <w:gridCol w:w="440"/>
        <w:gridCol w:w="2703"/>
        <w:gridCol w:w="433"/>
        <w:gridCol w:w="2518"/>
        <w:gridCol w:w="433"/>
        <w:gridCol w:w="2346"/>
        <w:gridCol w:w="436"/>
        <w:gridCol w:w="2987"/>
      </w:tblGrid>
      <w:tr w:rsidR="00E92C3B" w:rsidRPr="00E92C3B" w:rsidTr="00E92C3B">
        <w:trPr>
          <w:trHeight w:val="165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PIRMDIENA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lv-LV"/>
              </w:rPr>
              <w:t xml:space="preserve"> 6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2CC"/>
                <w:lang w:eastAsia="lv-LV"/>
              </w:rPr>
              <w:t>LR Satversmes sapulces sasaukšanas diena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10.00 - 17.15</w:t>
            </w: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Supervīzijas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ar Rutu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Virbuli</w:t>
            </w:r>
            <w:proofErr w:type="spellEnd"/>
          </w:p>
          <w:p w:rsidR="00E92C3B" w:rsidRPr="00E92C3B" w:rsidRDefault="00E92C3B" w:rsidP="00E92C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Izglītojamo vecāku anketēšana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G.Grizāne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Drošības nedēļa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1.-6. kl. izglītojamiem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kl. audz.</w:t>
            </w:r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Ekskursija  1. - 3.                            kl. izglītojamiem,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kl.audz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Ekskursija  4. - 6. kl. izglītojamiem,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kl.audz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Izglītojamo vecāku anketēšana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G.Grizāne</w:t>
            </w:r>
            <w:proofErr w:type="spellEnd"/>
          </w:p>
        </w:tc>
      </w:tr>
      <w:tr w:rsidR="00E92C3B" w:rsidRPr="00E92C3B" w:rsidTr="00E92C3B">
        <w:trPr>
          <w:trHeight w:val="265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OT</w:t>
            </w:r>
          </w:p>
          <w:p w:rsidR="00E92C3B" w:rsidRPr="00E92C3B" w:rsidRDefault="00E92C3B" w:rsidP="00E92C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R</w:t>
            </w:r>
          </w:p>
          <w:p w:rsidR="00E92C3B" w:rsidRPr="00E92C3B" w:rsidRDefault="00E92C3B" w:rsidP="00E92C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D</w:t>
            </w:r>
          </w:p>
          <w:p w:rsidR="00E92C3B" w:rsidRPr="00E92C3B" w:rsidRDefault="00E92C3B" w:rsidP="00E92C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</w:t>
            </w:r>
          </w:p>
          <w:p w:rsidR="00E92C3B" w:rsidRPr="00E92C3B" w:rsidRDefault="00E92C3B" w:rsidP="00E92C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E</w:t>
            </w:r>
          </w:p>
          <w:p w:rsidR="00E92C3B" w:rsidRPr="00E92C3B" w:rsidRDefault="00E92C3B" w:rsidP="00E92C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N</w:t>
            </w:r>
          </w:p>
          <w:p w:rsidR="00E92C3B" w:rsidRPr="00E92C3B" w:rsidRDefault="00E92C3B" w:rsidP="00E92C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pacing w:after="0" w:line="240" w:lineRule="auto"/>
              <w:ind w:left="-83" w:hanging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ERASMUS+ projekts, 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Budapešta,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A.Spure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A.Murele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A.Sinkeviča</w:t>
            </w:r>
            <w:proofErr w:type="spellEnd"/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13.00 </w:t>
            </w: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Seminārs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“</w:t>
            </w: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Skolas pašvērtējuma ziņojums”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Jaunmārupes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psk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G.Grizāne</w:t>
            </w:r>
            <w:proofErr w:type="spellEnd"/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16.00 -16.30 </w:t>
            </w: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Māmiņdiena "Cālīšos"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N.Nukse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O.Liflands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L.Jurģīte</w:t>
            </w:r>
            <w:proofErr w:type="spellEnd"/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16.30 -17.00 </w:t>
            </w: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Māmiņdiena  "Lāsītēs"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N.Nukse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S.Petrova</w:t>
            </w:r>
            <w:proofErr w:type="spellEnd"/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17.00-17.30 </w:t>
            </w: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Māmiņdiena "Taurenīšos"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N.Nukse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E.Kirjanova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D.Kudreiko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Diagnosticējošais darbs matemātikā 3. klasē,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G.Grizāne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K.Kručāne</w:t>
            </w:r>
            <w:proofErr w:type="spellEnd"/>
          </w:p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1.-6. klašu skolēnu anketēšana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G.Grizāne</w:t>
            </w:r>
            <w:proofErr w:type="spellEnd"/>
          </w:p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Diagnosticējošais darbs latviešu valodā (rakstu un mutvārdu daļas) 3. klasē,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G.Grizāne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K.Kručāne</w:t>
            </w:r>
            <w:proofErr w:type="spellEnd"/>
          </w:p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Izglītojamo vecāku anketēšana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G.Grizāne</w:t>
            </w:r>
            <w:proofErr w:type="spellEnd"/>
          </w:p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Nepieciešamo vasaras remontdarbu plānošana sākumskolā,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G.Grizāne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Ģ.Krūmiņš</w:t>
            </w:r>
            <w:proofErr w:type="spellEnd"/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Drošības nedēļa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1.-6. kl. izglītojamiem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kl. audz.</w:t>
            </w:r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Izglītojamo vecāku anketēšana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G.Gri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                     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zāne</w:t>
            </w:r>
            <w:proofErr w:type="spellEnd"/>
          </w:p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Mācību grāmatu nodošana bibliotēkā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kl.audz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.,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A.Bareika</w:t>
            </w:r>
            <w:proofErr w:type="spellEnd"/>
          </w:p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13.30 </w:t>
            </w: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Pedagoģiskās Padomes sēde “Pārcelšana nākamajā klasē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”, pedagogi,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A.Spure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G.Grizāne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92C3B" w:rsidRPr="00E92C3B" w:rsidTr="00E92C3B">
        <w:trPr>
          <w:trHeight w:val="159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TREŠDIENA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lv-LV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lv-LV"/>
              </w:rPr>
              <w:t>Darba svētki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ERASMUS+ projekts, 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Budapešta,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A.Spure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A.Murele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A.Sinkeviča</w:t>
            </w:r>
            <w:proofErr w:type="spellEnd"/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9.30</w:t>
            </w: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“Efektīvas vadības piemērs ”, 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Talsi,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G.Grizān</w:t>
            </w: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e</w:t>
            </w:r>
            <w:proofErr w:type="spellEnd"/>
          </w:p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" w:eastAsia="Times New Roman" w:hAnsi="Times" w:cs="Times"/>
                <w:color w:val="000000"/>
                <w:sz w:val="20"/>
                <w:szCs w:val="20"/>
                <w:lang w:eastAsia="lv-LV"/>
              </w:rPr>
              <w:t>9.00 - 15.00</w:t>
            </w:r>
            <w:r w:rsidRPr="00E92C3B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lv-LV"/>
              </w:rPr>
              <w:t xml:space="preserve"> “Skola visiem bērniem” kursi Mārupes novada skolas pedagogiem, </w:t>
            </w:r>
            <w:r w:rsidRPr="00E92C3B">
              <w:rPr>
                <w:rFonts w:ascii="Times" w:eastAsia="Times New Roman" w:hAnsi="Times" w:cs="Times"/>
                <w:color w:val="000000"/>
                <w:sz w:val="20"/>
                <w:szCs w:val="20"/>
                <w:lang w:eastAsia="lv-LV"/>
              </w:rPr>
              <w:t xml:space="preserve">Skultes </w:t>
            </w:r>
            <w:proofErr w:type="spellStart"/>
            <w:r w:rsidRPr="00E92C3B">
              <w:rPr>
                <w:rFonts w:ascii="Times" w:eastAsia="Times New Roman" w:hAnsi="Times" w:cs="Times"/>
                <w:color w:val="000000"/>
                <w:sz w:val="20"/>
                <w:szCs w:val="20"/>
                <w:lang w:eastAsia="lv-LV"/>
              </w:rPr>
              <w:t>ssk</w:t>
            </w:r>
            <w:proofErr w:type="spellEnd"/>
            <w:r w:rsidRPr="00E92C3B">
              <w:rPr>
                <w:rFonts w:ascii="Times" w:eastAsia="Times New Roman" w:hAnsi="Times" w:cs="Times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" w:eastAsia="Times New Roman" w:hAnsi="Times" w:cs="Times"/>
                <w:color w:val="000000"/>
                <w:sz w:val="20"/>
                <w:szCs w:val="20"/>
                <w:lang w:eastAsia="lv-LV"/>
              </w:rPr>
              <w:t>A.Spure</w:t>
            </w:r>
            <w:proofErr w:type="spellEnd"/>
            <w:r w:rsidRPr="00E92C3B">
              <w:rPr>
                <w:rFonts w:ascii="Times" w:eastAsia="Times New Roman" w:hAnsi="Times" w:cs="Times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" w:eastAsia="Times New Roman" w:hAnsi="Times" w:cs="Times"/>
                <w:color w:val="000000"/>
                <w:sz w:val="20"/>
                <w:szCs w:val="20"/>
                <w:lang w:eastAsia="lv-LV"/>
              </w:rPr>
              <w:t>A.Sinkeviča</w:t>
            </w:r>
            <w:proofErr w:type="spellEnd"/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Konsultācijas ar Mārupes nov. PĪP pārstāvi par Mārupes novada Skultes sākumskolas remontdarbu plānošanu 2025. gadam,</w:t>
            </w:r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G.Grizāne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Ģ.Krūmiņš</w:t>
            </w:r>
            <w:proofErr w:type="spellEnd"/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Diagnosticējošais darbs matemātikā 6. klasē,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G.Grizāne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I.Troņenkova</w:t>
            </w:r>
            <w:proofErr w:type="spellEnd"/>
          </w:p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Izglītojamo vecāku anketēšana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G.Grizāne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Nepieciešamo vasaras remontdarbu plānošana pirmskolā,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G.Grizāne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Ģ.Krūmiņš</w:t>
            </w:r>
            <w:proofErr w:type="spellEnd"/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Rīkojumu sagatavošana par MAIJA mēnesi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R.Gučika</w:t>
            </w:r>
            <w:proofErr w:type="spellEnd"/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Izglītojamo vecāku anketēšana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G.Grizāne</w:t>
            </w:r>
            <w:proofErr w:type="spellEnd"/>
          </w:p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pacing w:after="0" w:line="240" w:lineRule="auto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12.00 </w:t>
            </w: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Pasākums skolā</w:t>
            </w:r>
          </w:p>
          <w:p w:rsidR="00E92C3B" w:rsidRPr="00E92C3B" w:rsidRDefault="00E92C3B" w:rsidP="00E92C3B">
            <w:pPr>
              <w:spacing w:after="0" w:line="240" w:lineRule="auto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“Sporta diena”,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Ņ.Andrianovs</w:t>
            </w:r>
            <w:proofErr w:type="spellEnd"/>
          </w:p>
        </w:tc>
      </w:tr>
      <w:tr w:rsidR="00E92C3B" w:rsidRPr="00E92C3B" w:rsidTr="00E92C3B">
        <w:trPr>
          <w:trHeight w:val="289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lastRenderedPageBreak/>
              <w:t>CETURTDIENA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9.45 </w:t>
            </w: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Pedagogu no Francijas vizīte iestādē,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A.Spure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G.Grizāne</w:t>
            </w:r>
            <w:proofErr w:type="spellEnd"/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13.30 </w:t>
            </w: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Kolektīva sanāksme par Koplīgumu,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A.Sinkeviča</w:t>
            </w:r>
            <w:proofErr w:type="spellEnd"/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ERASMUS+ projekts, 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Budapešta,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A.Spure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A.Murele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A.Sinkeviča</w:t>
            </w:r>
            <w:proofErr w:type="spellEnd"/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Eiropas Savienības diena Skultes sākumskolā, 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Antra Graudupe</w:t>
            </w:r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14.00 -16.10 </w:t>
            </w: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Māmiņdiena  1. - 6. klasēs,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N.Nukse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</w:t>
            </w: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A.Zūle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kl.audz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9.00 </w:t>
            </w: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Tikšanās ar SIA “ANIVA”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pārstāvjiem, Mārupē,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G.Grizāne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R.Gučika</w:t>
            </w:r>
            <w:proofErr w:type="spellEnd"/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15.30 -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Pretkoriupcijas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plāna izveides noteikum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i, TEAM,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G.Grizāne</w:t>
            </w:r>
            <w:proofErr w:type="spellEnd"/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" w:eastAsia="Times New Roman" w:hAnsi="Times" w:cs="Times"/>
                <w:color w:val="000000"/>
                <w:sz w:val="20"/>
                <w:szCs w:val="20"/>
                <w:lang w:eastAsia="lv-LV"/>
              </w:rPr>
              <w:t>9.00 - 15.00</w:t>
            </w:r>
            <w:r w:rsidRPr="00E92C3B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lv-LV"/>
              </w:rPr>
              <w:t xml:space="preserve"> “Skola visiem bērniem” kursi Mārupes novada skolas pedagogiem, </w:t>
            </w:r>
            <w:r w:rsidRPr="00E92C3B">
              <w:rPr>
                <w:rFonts w:ascii="Times" w:eastAsia="Times New Roman" w:hAnsi="Times" w:cs="Times"/>
                <w:color w:val="000000"/>
                <w:sz w:val="20"/>
                <w:szCs w:val="20"/>
                <w:lang w:eastAsia="lv-LV"/>
              </w:rPr>
              <w:t xml:space="preserve">Skultes </w:t>
            </w:r>
            <w:proofErr w:type="spellStart"/>
            <w:r w:rsidRPr="00E92C3B">
              <w:rPr>
                <w:rFonts w:ascii="Times" w:eastAsia="Times New Roman" w:hAnsi="Times" w:cs="Times"/>
                <w:color w:val="000000"/>
                <w:sz w:val="20"/>
                <w:szCs w:val="20"/>
                <w:lang w:eastAsia="lv-LV"/>
              </w:rPr>
              <w:t>ssk</w:t>
            </w:r>
            <w:proofErr w:type="spellEnd"/>
            <w:r w:rsidRPr="00E92C3B">
              <w:rPr>
                <w:rFonts w:ascii="Times" w:eastAsia="Times New Roman" w:hAnsi="Times" w:cs="Times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" w:eastAsia="Times New Roman" w:hAnsi="Times" w:cs="Times"/>
                <w:color w:val="000000"/>
                <w:sz w:val="20"/>
                <w:szCs w:val="20"/>
                <w:lang w:eastAsia="lv-LV"/>
              </w:rPr>
              <w:t>A.Spure</w:t>
            </w:r>
            <w:proofErr w:type="spellEnd"/>
            <w:r w:rsidRPr="00E92C3B">
              <w:rPr>
                <w:rFonts w:ascii="Times" w:eastAsia="Times New Roman" w:hAnsi="Times" w:cs="Times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" w:eastAsia="Times New Roman" w:hAnsi="Times" w:cs="Times"/>
                <w:color w:val="000000"/>
                <w:sz w:val="20"/>
                <w:szCs w:val="20"/>
                <w:lang w:eastAsia="lv-LV"/>
              </w:rPr>
              <w:t>A.Sinkeviča</w:t>
            </w:r>
            <w:proofErr w:type="spellEnd"/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1.-6. klašu skolēnu anketēšana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G.Grizāne</w:t>
            </w:r>
            <w:proofErr w:type="spellEnd"/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Izglītojamo vecāku anketēšana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G.Grizāne</w:t>
            </w:r>
            <w:proofErr w:type="spellEnd"/>
          </w:p>
          <w:p w:rsidR="00E92C3B" w:rsidRPr="00E92C3B" w:rsidRDefault="00E92C3B" w:rsidP="00E92C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9.00 - 9.40 radošā darbnīca ar Zoju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Filanovu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1.-3.klasēm</w:t>
            </w:r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9.50 - 10.30  radošā darbnīca ar Zoju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Filanovu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4.-6.klasēm</w:t>
            </w:r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Darba laika uzskaites tabulu 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par MAIJA mēnesi un dežūru grafika, ēdināšanas dokumentu JŪNIJA mēnesim sagatavošana</w:t>
            </w: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R.Gučika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 </w:t>
            </w:r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Mācību grāmatu nodošana bibliotēkā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kl.audz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.,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A.Bareika</w:t>
            </w:r>
            <w:proofErr w:type="spellEnd"/>
          </w:p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Izglītojamo vecāku anketēšana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G.Grizāne</w:t>
            </w:r>
            <w:proofErr w:type="spellEnd"/>
          </w:p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Skani, mana Mārupe!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PI gr. “Saulītes” “Pūcītes”, “Taurenīši”,  “Mārītes”</w:t>
            </w:r>
            <w:r w:rsidRPr="00E92C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 xml:space="preserve"> 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1.-6. klases</w:t>
            </w:r>
          </w:p>
        </w:tc>
      </w:tr>
      <w:tr w:rsidR="00E92C3B" w:rsidRPr="00E92C3B" w:rsidTr="00E92C3B">
        <w:trPr>
          <w:trHeight w:val="855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PIEKTDIENA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left="-83" w:hanging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12.00-13.00  </w:t>
            </w: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Baltā galdauta svētki PI grupās un klasēs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PI skolotāji, klašu audzinātāji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left="-83" w:hanging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ERASMUS+ projekts, 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Budapešta,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A.Spure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A.Murele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A.Sinkeviča</w:t>
            </w:r>
            <w:proofErr w:type="spellEnd"/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16.00 -16.30 </w:t>
            </w: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Māmiņdiena "Saulītēs"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N,Nukse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I.Nikolajeva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O.Gren</w:t>
            </w:r>
            <w:proofErr w:type="spellEnd"/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16.40 -17.10 </w:t>
            </w: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Māmiņdiena "Pūcītēs"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N.Nukse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V.Žaka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J.Latkovska</w:t>
            </w:r>
            <w:proofErr w:type="spellEnd"/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1.-6.klašu skolēnu anketēšana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G.Grizāne</w:t>
            </w:r>
            <w:proofErr w:type="spellEnd"/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Diagnosticējošais darbs latviešu valodā (rakstu un mutvārdu daļas) 6. klasē,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G.Grizāne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I.Troņenkova</w:t>
            </w:r>
            <w:proofErr w:type="spellEnd"/>
          </w:p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Izglītojamo vecāku anketēšana</w:t>
            </w: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G.Grizāne</w:t>
            </w:r>
            <w:proofErr w:type="spellEnd"/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left="-109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31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10.00</w:t>
            </w: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“Pēdējais zvans skolā”,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I.Troņenkova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N.Nukse</w:t>
            </w:r>
            <w:proofErr w:type="spellEnd"/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13.00 - 15.00</w:t>
            </w:r>
            <w:r w:rsidRPr="00E9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Izlaidums PI grupā “Mārītēs”,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A.Spure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I.Rupeika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A.Čeiča-Sultane</w:t>
            </w:r>
            <w:proofErr w:type="spellEnd"/>
          </w:p>
          <w:p w:rsidR="00E92C3B" w:rsidRPr="00E92C3B" w:rsidRDefault="00E92C3B" w:rsidP="00E92C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92C3B" w:rsidRPr="00E92C3B" w:rsidTr="00E92C3B">
        <w:trPr>
          <w:trHeight w:val="40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left="-83" w:hanging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lv-LV"/>
              </w:rPr>
              <w:t>4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lv-LV"/>
              </w:rPr>
              <w:t>12.00  Pasākums “Dejojam kopā!”,</w:t>
            </w:r>
            <w:r w:rsidRPr="00E92C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 xml:space="preserve"> Skultē,  Dienas centrā,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A.Zūle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I.Troņenkova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N.Nukse</w:t>
            </w:r>
            <w:proofErr w:type="spellEnd"/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92C3B" w:rsidRPr="00E92C3B" w:rsidTr="00E92C3B">
        <w:trPr>
          <w:trHeight w:val="91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2C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11.00 “</w:t>
            </w:r>
            <w:r w:rsidRPr="00E92C3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lv-LV"/>
              </w:rPr>
              <w:t>AR VASARU SAUJĀ</w:t>
            </w:r>
            <w:r w:rsidRPr="00E92C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!”</w:t>
            </w:r>
          </w:p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92C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N.Nukse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A.Zūle</w:t>
            </w:r>
            <w:proofErr w:type="spellEnd"/>
            <w:r w:rsidRPr="00E92C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92C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I.Troņenkova</w:t>
            </w:r>
            <w:proofErr w:type="spellEnd"/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3B" w:rsidRPr="00E92C3B" w:rsidRDefault="00E92C3B" w:rsidP="00E9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544729" w:rsidRDefault="00544729"/>
    <w:sectPr w:rsidR="00544729" w:rsidSect="00E92C3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3B"/>
    <w:rsid w:val="00182DE1"/>
    <w:rsid w:val="00276E3C"/>
    <w:rsid w:val="002814EF"/>
    <w:rsid w:val="003855ED"/>
    <w:rsid w:val="00544729"/>
    <w:rsid w:val="006101E8"/>
    <w:rsid w:val="008805E9"/>
    <w:rsid w:val="009D52C5"/>
    <w:rsid w:val="00AD2F52"/>
    <w:rsid w:val="00E92C3B"/>
    <w:rsid w:val="00F2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5BAA59-E048-4503-B65C-0831DD31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E9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2567</Words>
  <Characters>1464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Regīna Gučika</dc:creator>
  <cp:keywords/>
  <dc:description/>
  <cp:lastModifiedBy>Regīna Gučika</cp:lastModifiedBy>
  <cp:revision>1</cp:revision>
  <dcterms:created xsi:type="dcterms:W3CDTF">2024-06-27T12:17:00Z</dcterms:created>
  <dcterms:modified xsi:type="dcterms:W3CDTF">2024-06-27T12:20:00Z</dcterms:modified>
</cp:coreProperties>
</file>